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C4B" w:rsidRDefault="005A2C4B" w:rsidP="005A2C4B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П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593EAC">
        <w:rPr>
          <w:rFonts w:ascii="Times New Roman" w:hAnsi="Times New Roman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593EAC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z w:val="28"/>
          <w:szCs w:val="28"/>
          <w:lang w:val="ru-RU"/>
        </w:rPr>
        <w:t>н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№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3</w:t>
      </w:r>
    </w:p>
    <w:p w:rsidR="005A2C4B" w:rsidRPr="00593EAC" w:rsidRDefault="005A2C4B" w:rsidP="00111027">
      <w:pPr>
        <w:widowControl w:val="0"/>
        <w:autoSpaceDE w:val="0"/>
        <w:autoSpaceDN w:val="0"/>
        <w:adjustRightInd w:val="0"/>
        <w:spacing w:before="73" w:after="0" w:line="181" w:lineRule="exact"/>
        <w:ind w:left="6521" w:right="-4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Порядку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1F25C6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1F25C6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jc w:val="center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="002920F3">
        <w:rPr>
          <w:rFonts w:ascii="Times New Roman" w:hAnsi="Times New Roman"/>
          <w:sz w:val="24"/>
          <w:szCs w:val="24"/>
          <w:lang w:val="ru-RU"/>
        </w:rPr>
        <w:t xml:space="preserve"> отдел по правовой и кадровой работе администрации Заводского района муни</w:t>
      </w:r>
      <w:r w:rsidR="00F22D3A">
        <w:rPr>
          <w:rFonts w:ascii="Times New Roman" w:hAnsi="Times New Roman"/>
          <w:sz w:val="24"/>
          <w:szCs w:val="24"/>
          <w:lang w:val="ru-RU"/>
        </w:rPr>
        <w:t>ципального образования «Город Саратов»</w:t>
      </w:r>
    </w:p>
    <w:p w:rsidR="005A2C4B" w:rsidRPr="00665681" w:rsidRDefault="007270A5" w:rsidP="005A2C4B">
      <w:pPr>
        <w:widowControl w:val="0"/>
        <w:autoSpaceDE w:val="0"/>
        <w:autoSpaceDN w:val="0"/>
        <w:adjustRightInd w:val="0"/>
        <w:spacing w:before="24" w:after="0" w:line="240" w:lineRule="auto"/>
        <w:ind w:left="142" w:right="1511"/>
        <w:jc w:val="center"/>
        <w:rPr>
          <w:rFonts w:ascii="Times New Roman" w:hAnsi="Times New Roman"/>
          <w:sz w:val="16"/>
          <w:szCs w:val="16"/>
          <w:lang w:val="ru-RU"/>
        </w:rPr>
      </w:pPr>
      <w:r w:rsidRPr="007270A5">
        <w:rPr>
          <w:noProof/>
        </w:rPr>
        <w:pict>
          <v:group id="_x0000_s1026" style="position:absolute;left:0;text-align:left;margin-left:72.4pt;margin-top:147.5pt;width:492.35pt;height:2.1pt;z-index:-251656192;mso-position-horizontal-relative:page;mso-position-vertical-relative:page" coordorigin="1448,2950" coordsize="9847,42" o:allowincell="f">
            <v:rect id="_x0000_s1027" style="position:absolute;left:1460;top:2955;width:9823;height:2" o:allowincell="f" fillcolor="black" stroked="f">
              <v:path arrowok="t"/>
            </v:rect>
            <v:rect id="_x0000_s1028" style="position:absolute;left:1459;top:2961;width:9825;height:21" o:allowincell="f" fillcolor="black" stroked="f">
              <v:path arrowok="t"/>
            </v:rect>
            <w10:wrap anchorx="page" anchory="page"/>
          </v:group>
        </w:pic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5A2C4B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ы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5A2C4B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ся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5A2C4B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ан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е</w:t>
      </w:r>
      <w:r w:rsidR="005A2C4B">
        <w:rPr>
          <w:rFonts w:ascii="Times New Roman" w:hAnsi="Times New Roman"/>
          <w:sz w:val="16"/>
          <w:szCs w:val="16"/>
          <w:lang w:val="ru-RU"/>
        </w:rPr>
        <w:t xml:space="preserve"> кадровой службы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аб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дат</w:t>
      </w:r>
      <w:r w:rsidR="005A2C4B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5A2C4B" w:rsidRPr="00403A9F" w:rsidRDefault="005A2C4B" w:rsidP="005A2C4B">
      <w:pPr>
        <w:widowControl w:val="0"/>
        <w:autoSpaceDE w:val="0"/>
        <w:autoSpaceDN w:val="0"/>
        <w:adjustRightInd w:val="0"/>
        <w:spacing w:after="0" w:line="240" w:lineRule="auto"/>
        <w:ind w:left="407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proofErr w:type="gramStart"/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proofErr w:type="gramEnd"/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5A2C4B" w:rsidRPr="00403A9F" w:rsidRDefault="005A2C4B" w:rsidP="005A2C4B">
      <w:pPr>
        <w:widowControl w:val="0"/>
        <w:autoSpaceDE w:val="0"/>
        <w:autoSpaceDN w:val="0"/>
        <w:adjustRightInd w:val="0"/>
        <w:spacing w:before="1" w:after="0" w:line="390" w:lineRule="atLeast"/>
        <w:ind w:left="82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ера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ру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ко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ди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еля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ц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уч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ж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ден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я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  <w:sectPr w:rsidR="005A2C4B" w:rsidRPr="00665681" w:rsidSect="005A2C4B">
          <w:pgSz w:w="11920" w:h="16840"/>
          <w:pgMar w:top="1420" w:right="540" w:bottom="280" w:left="1080" w:header="720" w:footer="720" w:gutter="0"/>
          <w:cols w:space="720"/>
          <w:noEndnote/>
        </w:sectPr>
      </w:pPr>
    </w:p>
    <w:p w:rsidR="005A2C4B" w:rsidRPr="00665681" w:rsidRDefault="005A2C4B" w:rsidP="001F25C6">
      <w:pPr>
        <w:widowControl w:val="0"/>
        <w:autoSpaceDE w:val="0"/>
        <w:autoSpaceDN w:val="0"/>
        <w:adjustRightInd w:val="0"/>
        <w:spacing w:before="29" w:after="0" w:line="240" w:lineRule="auto"/>
        <w:ind w:left="567" w:right="-964"/>
        <w:jc w:val="center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>Я</w:t>
      </w:r>
      <w:r w:rsidRPr="002920F3">
        <w:rPr>
          <w:rFonts w:ascii="Times New Roman" w:hAnsi="Times New Roman"/>
          <w:spacing w:val="1"/>
          <w:sz w:val="20"/>
          <w:szCs w:val="20"/>
          <w:lang w:val="ru-RU"/>
        </w:rPr>
        <w:t>,</w:t>
      </w:r>
      <w:r w:rsidR="002920F3" w:rsidRPr="002920F3">
        <w:rPr>
          <w:rFonts w:ascii="Times New Roman" w:hAnsi="Times New Roman"/>
          <w:spacing w:val="1"/>
          <w:sz w:val="20"/>
          <w:szCs w:val="20"/>
          <w:lang w:val="ru-RU"/>
        </w:rPr>
        <w:t xml:space="preserve">  </w:t>
      </w:r>
      <w:r w:rsidR="002920F3" w:rsidRPr="00F22D3A">
        <w:rPr>
          <w:rFonts w:ascii="Times New Roman" w:hAnsi="Times New Roman"/>
          <w:spacing w:val="1"/>
          <w:sz w:val="24"/>
          <w:szCs w:val="24"/>
          <w:lang w:val="ru-RU"/>
        </w:rPr>
        <w:t>Ткачева Наталия Владимировна</w:t>
      </w:r>
      <w:r w:rsidR="002920F3">
        <w:rPr>
          <w:rFonts w:ascii="Times New Roman" w:hAnsi="Times New Roman"/>
          <w:spacing w:val="1"/>
          <w:sz w:val="24"/>
          <w:szCs w:val="24"/>
          <w:lang w:val="ru-RU"/>
        </w:rPr>
        <w:t>;</w:t>
      </w:r>
    </w:p>
    <w:p w:rsidR="005A2C4B" w:rsidRPr="00665681" w:rsidRDefault="005A2C4B" w:rsidP="001F25C6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F22D3A" w:rsidRPr="00F22D3A" w:rsidRDefault="002920F3" w:rsidP="001F25C6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  <w:lang w:val="ru-RU"/>
        </w:rPr>
      </w:pPr>
      <w:r w:rsidRPr="00F22D3A">
        <w:rPr>
          <w:rFonts w:ascii="Times New Roman" w:hAnsi="Times New Roman"/>
          <w:sz w:val="24"/>
          <w:szCs w:val="24"/>
          <w:lang w:val="ru-RU"/>
        </w:rPr>
        <w:t>25 октября 1975 года;</w:t>
      </w:r>
    </w:p>
    <w:p w:rsidR="005A2C4B" w:rsidRPr="00F22D3A" w:rsidRDefault="005A2C4B" w:rsidP="001F25C6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A2C4B" w:rsidRPr="00665681" w:rsidRDefault="00F22D3A" w:rsidP="001F25C6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Директор МОУ «СОШ № 106»</w:t>
      </w:r>
    </w:p>
    <w:p w:rsidR="005A2C4B" w:rsidRPr="00665681" w:rsidRDefault="005A2C4B" w:rsidP="001F25C6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1F25C6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1F25C6">
      <w:pPr>
        <w:widowControl w:val="0"/>
        <w:autoSpaceDE w:val="0"/>
        <w:autoSpaceDN w:val="0"/>
        <w:adjustRightInd w:val="0"/>
        <w:spacing w:before="5" w:after="0" w:line="28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A2C4B" w:rsidRPr="00665681" w:rsidRDefault="005A2C4B" w:rsidP="001F25C6">
      <w:pPr>
        <w:widowControl w:val="0"/>
        <w:autoSpaceDE w:val="0"/>
        <w:autoSpaceDN w:val="0"/>
        <w:adjustRightInd w:val="0"/>
        <w:spacing w:after="0" w:line="240" w:lineRule="auto"/>
        <w:ind w:left="103" w:right="-56"/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рож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ющ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proofErr w:type="gramEnd"/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:</w:t>
      </w:r>
    </w:p>
    <w:p w:rsidR="005A2C4B" w:rsidRPr="00665681" w:rsidRDefault="005A2C4B" w:rsidP="001F25C6">
      <w:pPr>
        <w:widowControl w:val="0"/>
        <w:autoSpaceDE w:val="0"/>
        <w:autoSpaceDN w:val="0"/>
        <w:adjustRightInd w:val="0"/>
        <w:spacing w:before="4" w:after="0" w:line="130" w:lineRule="exact"/>
        <w:jc w:val="center"/>
        <w:rPr>
          <w:rFonts w:ascii="Times New Roman" w:hAnsi="Times New Roman"/>
          <w:sz w:val="13"/>
          <w:szCs w:val="13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7270A5" w:rsidP="005A2C4B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7270A5">
        <w:rPr>
          <w:noProof/>
        </w:rPr>
        <w:pict>
          <v:group id="_x0000_s1029" style="position:absolute;left:0;text-align:left;margin-left:72.4pt;margin-top:-1.6pt;width:492.35pt;height:2.1pt;z-index:-251655168;mso-position-horizontal-relative:page" coordorigin="1448,-32" coordsize="9847,42" o:allowincell="f">
            <v:rect id="_x0000_s1030" style="position:absolute;left:1460;top:-26;width:9823;height:2" o:allowincell="f" fillcolor="black" stroked="f">
              <v:path arrowok="t"/>
            </v:rect>
            <v:rect id="_x0000_s1031" style="position:absolute;left:1459;top:-21;width:9825;height:21" o:allowincell="f" fillcolor="black" stroked="f">
              <v:path arrowok="t"/>
            </v:rect>
            <w10:wrap anchorx="page"/>
          </v:group>
        </w:pict>
      </w:r>
      <w:r w:rsidR="005A2C4B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5A2C4B" w:rsidRPr="00665681" w:rsidRDefault="007270A5" w:rsidP="005A2C4B">
      <w:pPr>
        <w:widowControl w:val="0"/>
        <w:autoSpaceDE w:val="0"/>
        <w:autoSpaceDN w:val="0"/>
        <w:adjustRightInd w:val="0"/>
        <w:spacing w:before="24" w:after="0" w:line="240" w:lineRule="auto"/>
        <w:ind w:left="-32" w:right="3782"/>
        <w:jc w:val="center"/>
        <w:rPr>
          <w:rFonts w:ascii="Times New Roman" w:hAnsi="Times New Roman"/>
          <w:sz w:val="16"/>
          <w:szCs w:val="16"/>
          <w:lang w:val="ru-RU"/>
        </w:rPr>
      </w:pPr>
      <w:r w:rsidRPr="007270A5">
        <w:rPr>
          <w:noProof/>
        </w:rPr>
        <w:pict>
          <v:group id="_x0000_s1032" style="position:absolute;left:0;text-align:left;margin-left:56.55pt;margin-top:-.15pt;width:500.25pt;height:2.05pt;z-index:-251654144;mso-position-horizontal-relative:page" coordorigin="1131,-3" coordsize="10005,41" o:allowincell="f">
            <v:rect id="_x0000_s1033" style="position:absolute;left:1143;top:1;width:9981;height:2" o:allowincell="f" fillcolor="black" stroked="f">
              <v:path arrowok="t"/>
            </v:rect>
            <v:rect id="_x0000_s1034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(ф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я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,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я,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5A2C4B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,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дата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ож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5A2C4B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7270A5" w:rsidP="005A2C4B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7270A5">
        <w:rPr>
          <w:noProof/>
        </w:rPr>
        <w:pict>
          <v:group id="_x0000_s1035" style="position:absolute;left:0;text-align:left;margin-left:56.55pt;margin-top:-1.6pt;width:508.2pt;height:2.1pt;z-index:-251653120;mso-position-horizontal-relative:page" coordorigin="1131,-32" coordsize="10164,42" o:allowincell="f">
            <v:rect id="_x0000_s1036" style="position:absolute;left:1143;top:-26;width:10139;height:2" o:allowincell="f" fillcolor="black" stroked="f">
              <v:path arrowok="t"/>
            </v:rect>
            <v:rect id="_x0000_s1037" style="position:absolute;left:1142;top:-21;width:10142;height:21" o:allowincell="f" fillcolor="black" stroked="f">
              <v:path arrowok="t"/>
            </v:rect>
            <w10:wrap anchorx="page"/>
          </v:group>
        </w:pict>
      </w:r>
      <w:r w:rsidR="005A2C4B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5A2C4B" w:rsidRPr="00665681" w:rsidRDefault="007270A5" w:rsidP="005A2C4B">
      <w:pPr>
        <w:widowControl w:val="0"/>
        <w:autoSpaceDE w:val="0"/>
        <w:autoSpaceDN w:val="0"/>
        <w:adjustRightInd w:val="0"/>
        <w:spacing w:before="24" w:after="0" w:line="240" w:lineRule="auto"/>
        <w:ind w:left="527" w:right="4342"/>
        <w:jc w:val="center"/>
        <w:rPr>
          <w:rFonts w:ascii="Times New Roman" w:hAnsi="Times New Roman"/>
          <w:sz w:val="16"/>
          <w:szCs w:val="16"/>
          <w:lang w:val="ru-RU"/>
        </w:rPr>
      </w:pPr>
      <w:r w:rsidRPr="007270A5">
        <w:rPr>
          <w:noProof/>
        </w:rPr>
        <w:pict>
          <v:group id="_x0000_s1038" style="position:absolute;left:0;text-align:left;margin-left:56.55pt;margin-top:-.15pt;width:500.25pt;height:2.05pt;z-index:-251652096;mso-position-horizontal-relative:page" coordorigin="1131,-3" coordsize="10005,41" o:allowincell="f">
            <v:rect id="_x0000_s1039" style="position:absolute;left:1143;top:1;width:9981;height:2" o:allowincell="f" fillcolor="black" stroked="f">
              <v:path arrowok="t"/>
            </v:rect>
            <v:rect id="_x0000_s1040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(з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5A2C4B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5A2C4B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ая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E930A1" w:rsidRDefault="00E930A1" w:rsidP="005A2C4B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г. Саратов, ул. Орджоникидзе, д13/2, кв.13, 410015</w:t>
      </w:r>
    </w:p>
    <w:p w:rsidR="005A2C4B" w:rsidRPr="00665681" w:rsidRDefault="007270A5" w:rsidP="005A2C4B">
      <w:pPr>
        <w:widowControl w:val="0"/>
        <w:autoSpaceDE w:val="0"/>
        <w:autoSpaceDN w:val="0"/>
        <w:adjustRightInd w:val="0"/>
        <w:spacing w:after="0" w:line="240" w:lineRule="auto"/>
        <w:ind w:left="2050"/>
        <w:rPr>
          <w:rFonts w:ascii="Times New Roman" w:hAnsi="Times New Roman"/>
          <w:sz w:val="16"/>
          <w:szCs w:val="16"/>
          <w:lang w:val="ru-RU"/>
        </w:rPr>
      </w:pPr>
      <w:r w:rsidRPr="007270A5">
        <w:rPr>
          <w:noProof/>
        </w:rPr>
        <w:pict>
          <v:group id="_x0000_s1041" style="position:absolute;left:0;text-align:left;margin-left:199.15pt;margin-top:-1.4pt;width:365.6pt;height:2.1pt;z-index:-251651072;mso-position-horizontal-relative:page" coordorigin="3983,-28" coordsize="7312,42" o:allowincell="f">
            <v:rect id="_x0000_s1042" style="position:absolute;left:3995;top:-22;width:7288;height:2" o:allowincell="f" fillcolor="black" stroked="f">
              <v:path arrowok="t"/>
            </v:rect>
            <v:rect id="_x0000_s1043" style="position:absolute;left:3994;top:-17;width:7290;height:21" o:allowincell="f" fillcolor="black" stroked="f">
              <v:path arrowok="t"/>
            </v:rect>
            <w10:wrap anchorx="page"/>
          </v:group>
        </w:pic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ад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5A2C4B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5A2C4B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ит</w:t>
      </w:r>
      <w:r w:rsidR="005A2C4B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а)</w:t>
      </w:r>
    </w:p>
    <w:p w:rsidR="005A2C4B" w:rsidRPr="00665681" w:rsidRDefault="007270A5" w:rsidP="005A2C4B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7270A5">
        <w:rPr>
          <w:noProof/>
        </w:rPr>
        <w:pict>
          <v:group id="_x0000_s1044" style="position:absolute;left:0;text-align:left;margin-left:56.55pt;margin-top:15.55pt;width:500.25pt;height:2.1pt;z-index:-251650048;mso-position-horizontal-relative:page" coordorigin="1131,311" coordsize="10005,42" o:allowincell="f">
            <v:rect id="_x0000_s1045" style="position:absolute;left:1143;top:316;width:9981;height:2" o:allowincell="f" fillcolor="black" stroked="f">
              <v:path arrowok="t"/>
            </v:rect>
            <v:rect id="_x0000_s1046" style="position:absolute;left:1142;top:322;width:9983;height:21" o:allowincell="f" fillcolor="black" stroked="f">
              <v:path arrowok="t"/>
            </v:rect>
            <w10:wrap anchorx="page"/>
          </v:group>
        </w:pict>
      </w:r>
      <w:r w:rsidR="005A2C4B" w:rsidRPr="00665681"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  <w:sectPr w:rsidR="005A2C4B" w:rsidRPr="00665681">
          <w:type w:val="continuous"/>
          <w:pgSz w:w="11920" w:h="16840"/>
          <w:pgMar w:top="1420" w:right="540" w:bottom="280" w:left="1080" w:header="720" w:footer="720" w:gutter="0"/>
          <w:cols w:num="2" w:space="720" w:equalWidth="0">
            <w:col w:w="2718" w:space="936"/>
            <w:col w:w="6646"/>
          </w:cols>
          <w:noEndnote/>
        </w:sect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ообщ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воих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1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ый</w:t>
      </w:r>
      <w:r w:rsidRPr="00665681">
        <w:rPr>
          <w:rFonts w:ascii="Times New Roman" w:hAnsi="Times New Roman"/>
          <w:spacing w:val="1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1</w:t>
      </w:r>
      <w:r w:rsidRPr="00665681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ря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 w:rsidR="00F22D3A">
        <w:rPr>
          <w:rFonts w:ascii="Times New Roman" w:hAnsi="Times New Roman"/>
          <w:sz w:val="24"/>
          <w:szCs w:val="24"/>
          <w:u w:val="single"/>
          <w:lang w:val="ru-RU"/>
        </w:rPr>
        <w:t xml:space="preserve"> 12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31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бря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 w:rsidR="00F22D3A"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г.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об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дле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ве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вкл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 об</w:t>
      </w:r>
      <w:r w:rsidRPr="00665681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х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х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ра</w:t>
      </w:r>
      <w:r w:rsidRPr="00665681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ода</w:t>
      </w:r>
      <w:r w:rsidRPr="00665681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(на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ю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):</w:t>
      </w:r>
    </w:p>
    <w:p w:rsidR="005A2C4B" w:rsidRPr="00665681" w:rsidRDefault="005A2C4B" w:rsidP="005A2C4B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left="103" w:right="76"/>
        <w:jc w:val="both"/>
        <w:rPr>
          <w:rFonts w:ascii="Times New Roman" w:hAnsi="Times New Roman"/>
          <w:sz w:val="24"/>
          <w:szCs w:val="24"/>
          <w:lang w:val="ru-RU"/>
        </w:rPr>
        <w:sectPr w:rsidR="005A2C4B" w:rsidRPr="00665681">
          <w:type w:val="continuous"/>
          <w:pgSz w:w="11920" w:h="16840"/>
          <w:pgMar w:top="1420" w:right="540" w:bottom="280" w:left="1080" w:header="720" w:footer="720" w:gutter="0"/>
          <w:cols w:space="720" w:equalWidth="0">
            <w:col w:w="10300"/>
          </w:cols>
          <w:noEndnote/>
        </w:sect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здел</w:t>
      </w:r>
      <w:proofErr w:type="spellEnd"/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proofErr w:type="spell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proofErr w:type="spellEnd"/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5A2C4B" w:rsidRDefault="005A2C4B" w:rsidP="005A2C4B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5A2C4B" w:rsidRPr="00643484" w:rsidTr="00471AFA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5A2C4B" w:rsidRPr="00F22D3A" w:rsidTr="00471AFA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</w:rPr>
              <w:t>1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F22D3A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F22D3A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F22D3A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4C6BFC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517833.87</w:t>
            </w:r>
          </w:p>
        </w:tc>
      </w:tr>
      <w:tr w:rsidR="005A2C4B" w:rsidRPr="00F22D3A" w:rsidTr="00471AFA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</w:rPr>
              <w:t>2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2D3A">
              <w:rPr>
                <w:rFonts w:ascii="Times New Roman" w:hAnsi="Times New Roman"/>
                <w:sz w:val="24"/>
                <w:szCs w:val="24"/>
              </w:rPr>
              <w:t>До</w:t>
            </w:r>
            <w:r w:rsidRPr="00F22D3A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F22D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22D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F22D3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22D3A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д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F22D3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22D3A">
              <w:rPr>
                <w:rFonts w:ascii="Times New Roman" w:hAnsi="Times New Roman"/>
                <w:sz w:val="24"/>
                <w:szCs w:val="24"/>
              </w:rPr>
              <w:t>д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ят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л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о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4C6BFC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110450,93</w:t>
            </w:r>
          </w:p>
        </w:tc>
      </w:tr>
      <w:tr w:rsidR="005A2C4B" w:rsidRPr="00F22D3A" w:rsidTr="00471AFA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</w:rPr>
              <w:t>3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2D3A">
              <w:rPr>
                <w:rFonts w:ascii="Times New Roman" w:hAnsi="Times New Roman"/>
                <w:sz w:val="24"/>
                <w:szCs w:val="24"/>
              </w:rPr>
              <w:t>До</w:t>
            </w:r>
            <w:r w:rsidRPr="00F22D3A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F22D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22D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F22D3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22D3A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2D3A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F22D3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22D3A">
              <w:rPr>
                <w:rFonts w:ascii="Times New Roman" w:hAnsi="Times New Roman"/>
                <w:sz w:val="24"/>
                <w:szCs w:val="24"/>
              </w:rPr>
              <w:t>д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ят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л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о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4C6BFC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</w:tr>
      <w:tr w:rsidR="005A2C4B" w:rsidRPr="00F22D3A" w:rsidTr="00471AFA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</w:rPr>
              <w:t>4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F22D3A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4C6BFC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</w:tr>
      <w:tr w:rsidR="005A2C4B" w:rsidRPr="00F22D3A" w:rsidTr="00471AFA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</w:rPr>
              <w:t>5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F22D3A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F22D3A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F22D3A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F22D3A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4C6BFC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</w:tr>
      <w:tr w:rsidR="005A2C4B" w:rsidRPr="00F22D3A" w:rsidTr="00471AFA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</w:rPr>
              <w:t>6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F22D3A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F22D3A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F22D3A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F22D3A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22D3A">
              <w:rPr>
                <w:rFonts w:ascii="Times New Roman" w:hAnsi="Times New Roman"/>
                <w:sz w:val="24"/>
                <w:szCs w:val="24"/>
              </w:rPr>
              <w:t>в</w:t>
            </w:r>
            <w:r w:rsidRPr="00F22D3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22D3A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р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F22D3A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22D3A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F22D3A">
              <w:rPr>
                <w:rFonts w:ascii="Times New Roman" w:hAnsi="Times New Roman"/>
                <w:sz w:val="24"/>
                <w:szCs w:val="24"/>
              </w:rPr>
              <w:t>ях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4C6BFC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</w:tr>
      <w:tr w:rsidR="005A2C4B" w:rsidRPr="00F22D3A" w:rsidTr="00471AFA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</w:rPr>
              <w:t>7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F22D3A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F22D3A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F22D3A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F22D3A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4C6BFC"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Доход от работы в УИК </w:t>
            </w: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  <w:r w:rsidR="004C6BFC"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</w:rPr>
              <w:t>3)</w:t>
            </w:r>
            <w:r w:rsidR="004C6BFC"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4C6BFC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4C6BFC" w:rsidRPr="00F22D3A" w:rsidRDefault="004C6BFC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</w:t>
            </w:r>
            <w:r w:rsidR="007F0FD7" w:rsidRPr="00F22D3A">
              <w:rPr>
                <w:rFonts w:ascii="Times New Roman" w:hAnsi="Times New Roman"/>
                <w:sz w:val="24"/>
                <w:szCs w:val="24"/>
                <w:lang w:val="ru-RU"/>
              </w:rPr>
              <w:t>792,0</w:t>
            </w:r>
          </w:p>
        </w:tc>
      </w:tr>
      <w:tr w:rsidR="005A2C4B" w:rsidRPr="00F22D3A" w:rsidTr="00471AFA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</w:rPr>
              <w:t>8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A2C4B" w:rsidRPr="00F22D3A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F22D3A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F22D3A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F22D3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F22D3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F22D3A" w:rsidRDefault="007F0FD7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638076,8</w:t>
            </w:r>
          </w:p>
          <w:p w:rsidR="007F0FD7" w:rsidRPr="00F22D3A" w:rsidRDefault="007F0FD7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5A2C4B" w:rsidRPr="00F22D3A" w:rsidRDefault="005A2C4B" w:rsidP="005A2C4B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24"/>
          <w:szCs w:val="24"/>
          <w:lang w:val="ru-RU"/>
        </w:rPr>
      </w:pPr>
    </w:p>
    <w:p w:rsidR="005A2C4B" w:rsidRPr="00F22D3A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A2C4B" w:rsidRPr="00F22D3A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A2C4B" w:rsidRPr="00F22D3A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023B36" w:rsidRDefault="007270A5" w:rsidP="005A2C4B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7270A5">
        <w:rPr>
          <w:noProof/>
          <w:sz w:val="20"/>
          <w:szCs w:val="20"/>
        </w:rPr>
        <w:pict>
          <v:group id="_x0000_s1047" style="position:absolute;left:0;text-align:left;margin-left:56.55pt;margin-top:2.15pt;width:143.8pt;height:2.1pt;z-index:-251649024;mso-position-horizontal-relative:page" coordorigin="1131,43" coordsize="2876,42" o:allowincell="f">
            <v:rect id="_x0000_s1048" style="position:absolute;left:1143;top:48;width:2851;height:2" o:allowincell="f" fillcolor="black" stroked="f">
              <v:path arrowok="t"/>
            </v:rect>
            <v:rect id="_x0000_s1049" style="position:absolute;left:1142;top:53;width:2854;height:21" o:allowincell="f" fillcolor="black" stroked="f">
              <v:path arrowok="t"/>
            </v:rect>
            <w10:wrap anchorx="page"/>
          </v:group>
        </w:pict>
      </w:r>
      <w:r w:rsidR="005A2C4B"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5A2C4B"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ды (в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ючая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еж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бия,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ые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ып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 xml:space="preserve">ы) 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ный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д.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су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023B36">
        <w:rPr>
          <w:rFonts w:ascii="Times New Roman" w:hAnsi="Times New Roman"/>
          <w:sz w:val="20"/>
          <w:szCs w:val="20"/>
          <w:lang w:val="ru-RU"/>
        </w:rPr>
        <w:t>ссии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5A2C4B" w:rsidRPr="0066568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3511"/>
        <w:gridCol w:w="2351"/>
        <w:gridCol w:w="2218"/>
        <w:gridCol w:w="1268"/>
      </w:tblGrid>
      <w:tr w:rsidR="005A2C4B" w:rsidRPr="00643484" w:rsidTr="00471AFA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A2C4B" w:rsidRPr="00643484" w:rsidTr="00471AFA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A2C4B" w:rsidRPr="00023B36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A2C4B" w:rsidRPr="00150096" w:rsidRDefault="005A2C4B" w:rsidP="00471AFA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5A2C4B" w:rsidRPr="00150096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150096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A2C4B" w:rsidRPr="00023B36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лые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50096" w:rsidRPr="00150096" w:rsidRDefault="005A2C4B" w:rsidP="0015009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150096" w:rsidRPr="00150096" w:rsidRDefault="00150096" w:rsidP="0015009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643484" w:rsidRDefault="00150096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A2C4B" w:rsidRPr="00023B36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рт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ры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50096" w:rsidRPr="00150096" w:rsidRDefault="005A2C4B" w:rsidP="0015009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150096" w:rsidRPr="00150096" w:rsidRDefault="00150096" w:rsidP="0015009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643484" w:rsidRDefault="00150096" w:rsidP="00150096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A2C4B" w:rsidRPr="00023B36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50096" w:rsidRPr="00150096" w:rsidRDefault="005A2C4B" w:rsidP="0015009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150096" w:rsidRPr="00150096" w:rsidRDefault="00150096" w:rsidP="0015009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643484" w:rsidRDefault="00150096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A2C4B" w:rsidRPr="00023B36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Гар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ж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50096" w:rsidRPr="00150096" w:rsidRDefault="005A2C4B" w:rsidP="0015009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150096" w:rsidRPr="00150096" w:rsidRDefault="00150096" w:rsidP="0015009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643484" w:rsidRDefault="00150096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A2C4B" w:rsidRPr="00023B36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150096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0096">
              <w:rPr>
                <w:rFonts w:ascii="Times New Roman" w:hAnsi="Times New Roman"/>
                <w:sz w:val="24"/>
                <w:szCs w:val="24"/>
                <w:lang w:val="ru-RU"/>
              </w:rPr>
              <w:t>Иное</w:t>
            </w:r>
            <w:r w:rsidRPr="00150096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15009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15009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150096">
              <w:rPr>
                <w:rFonts w:ascii="Times New Roman" w:hAnsi="Times New Roman"/>
                <w:sz w:val="24"/>
                <w:szCs w:val="24"/>
                <w:lang w:val="ru-RU"/>
              </w:rPr>
              <w:t>дв</w:t>
            </w:r>
            <w:r w:rsidRPr="0015009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150096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15009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15009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150096">
              <w:rPr>
                <w:rFonts w:ascii="Times New Roman" w:hAnsi="Times New Roman"/>
                <w:sz w:val="24"/>
                <w:szCs w:val="24"/>
                <w:lang w:val="ru-RU"/>
              </w:rPr>
              <w:t>ое</w:t>
            </w:r>
            <w:r w:rsidRPr="0015009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5009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15009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150096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150096"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 w:rsidRPr="0015009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150096">
              <w:rPr>
                <w:rFonts w:ascii="Times New Roman" w:hAnsi="Times New Roman"/>
                <w:sz w:val="24"/>
                <w:szCs w:val="24"/>
                <w:lang w:val="ru-RU"/>
              </w:rPr>
              <w:t>тво:</w:t>
            </w:r>
          </w:p>
          <w:p w:rsidR="00150096" w:rsidRPr="00150096" w:rsidRDefault="005A2C4B" w:rsidP="0015009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0096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150096" w:rsidRPr="00150096" w:rsidRDefault="00150096" w:rsidP="0015009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0096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643484" w:rsidRDefault="00150096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2C4B" w:rsidRDefault="005A2C4B" w:rsidP="005A2C4B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Pr="00023B36" w:rsidRDefault="007270A5" w:rsidP="005A2C4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7270A5">
        <w:rPr>
          <w:noProof/>
          <w:sz w:val="20"/>
          <w:szCs w:val="20"/>
        </w:rPr>
        <w:pict>
          <v:group id="_x0000_s1050" style="position:absolute;left:0;text-align:left;margin-left:56.55pt;margin-top:1.1pt;width:143.75pt;height:2.1pt;z-index:-251648000;mso-position-horizontal-relative:page" coordorigin="1131,22" coordsize="2875,42" o:allowincell="f">
            <v:rect id="_x0000_s1051" style="position:absolute;left:1143;top:27;width:2851;height:2" o:allowincell="f" fillcolor="black" stroked="f">
              <v:path arrowok="t"/>
            </v:rect>
            <v:rect id="_x0000_s1052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5A2C4B"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5A2C4B" w:rsidRPr="00023B36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5A2C4B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5A2C4B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ди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5A2C4B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я,</w:t>
      </w:r>
      <w:r w:rsidR="005A2C4B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б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ая);</w:t>
      </w:r>
      <w:r w:rsidR="005A2C4B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5A2C4B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й</w:t>
      </w:r>
      <w:r w:rsidR="005A2C4B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5A2C4B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ые</w:t>
      </w:r>
      <w:r w:rsidR="005A2C4B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Ф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5A2C4B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="005A2C4B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ых</w:t>
      </w:r>
      <w:r w:rsidR="005A2C4B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дится</w:t>
      </w:r>
      <w:r w:rsidR="005A2C4B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5A2C4B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;</w:t>
      </w:r>
      <w:r w:rsidR="005A2C4B"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я д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й с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5A2C4B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5A2C4B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5A2C4B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ц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о</w:t>
      </w:r>
      <w:r w:rsidR="005A2C4B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ый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дста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5A2C4B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т с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023B36">
        <w:rPr>
          <w:rFonts w:ascii="Times New Roman" w:hAnsi="Times New Roman"/>
          <w:sz w:val="20"/>
          <w:szCs w:val="20"/>
          <w:lang w:val="ru-RU"/>
        </w:rPr>
        <w:t>я.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023B36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час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я,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z w:val="20"/>
          <w:szCs w:val="20"/>
          <w:lang w:val="ru-RU"/>
        </w:rPr>
        <w:t>и): 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ди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z w:val="20"/>
          <w:szCs w:val="20"/>
          <w:lang w:val="ru-RU"/>
        </w:rPr>
        <w:t>ный,</w:t>
      </w:r>
      <w:r w:rsidRPr="00023B36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ый,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бный,</w:t>
      </w:r>
      <w:r w:rsidRPr="00023B36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дный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 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5A2C4B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средства</w:t>
      </w:r>
      <w:proofErr w:type="spellEnd"/>
    </w:p>
    <w:p w:rsidR="005A2C4B" w:rsidRDefault="005A2C4B" w:rsidP="005A2C4B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5A2C4B" w:rsidRPr="00643484" w:rsidTr="00471AFA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65681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5A2C4B" w:rsidRPr="00665681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</w:tc>
      </w:tr>
      <w:tr w:rsidR="005A2C4B" w:rsidRPr="00643484" w:rsidTr="00471AFA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A2C4B" w:rsidRPr="00150096" w:rsidRDefault="005A2C4B" w:rsidP="00471AFA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5A2C4B" w:rsidRPr="00150096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гр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50096" w:rsidRPr="00150096" w:rsidRDefault="005A2C4B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150096"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5A2C4B" w:rsidRPr="00643484" w:rsidRDefault="00150096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50096" w:rsidRPr="00150096" w:rsidRDefault="005A2C4B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150096"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5A2C4B" w:rsidRPr="00643484" w:rsidRDefault="00150096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50096" w:rsidRPr="00150096" w:rsidRDefault="005A2C4B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150096"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5A2C4B" w:rsidRPr="00643484" w:rsidRDefault="00150096" w:rsidP="00150096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50096" w:rsidRPr="00150096" w:rsidRDefault="005A2C4B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150096"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5A2C4B" w:rsidRPr="00643484" w:rsidRDefault="00150096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50096" w:rsidRPr="00150096" w:rsidRDefault="005A2C4B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150096"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5A2C4B" w:rsidRPr="00643484" w:rsidRDefault="00150096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ш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50096" w:rsidRPr="00150096" w:rsidRDefault="005A2C4B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150096"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5A2C4B" w:rsidRPr="00643484" w:rsidRDefault="00150096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4C71BD" w:rsidTr="00471AFA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71BD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4C71BD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C71BD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4C71B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4C71B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4C71B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4C71B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4C71BD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4C71B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4C71BD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4C71B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4C71BD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4C71B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4C71BD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4C71B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4C71BD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4C71B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4C71BD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150096" w:rsidRPr="00150096" w:rsidRDefault="005A2C4B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71BD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150096" w:rsidRPr="004C71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500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5A2C4B" w:rsidRPr="004C71BD" w:rsidRDefault="00150096" w:rsidP="00150096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71BD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</w:p>
          <w:p w:rsidR="005A2C4B" w:rsidRPr="004C71BD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71BD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5A2C4B" w:rsidRPr="004C71BD" w:rsidRDefault="005A2C4B" w:rsidP="005A2C4B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5A2C4B" w:rsidRPr="004C71BD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4C71BD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4C71BD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4C71BD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4C71BD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7270A5" w:rsidP="005A2C4B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7270A5">
        <w:rPr>
          <w:noProof/>
          <w:sz w:val="20"/>
          <w:szCs w:val="20"/>
        </w:rPr>
        <w:pict>
          <v:group id="_x0000_s1053" style="position:absolute;left:0;text-align:left;margin-left:56.55pt;margin-top:1.05pt;width:143.75pt;height:2.15pt;z-index:-251646976;mso-position-horizontal-relative:page" coordorigin="1131,21" coordsize="2875,43" o:allowincell="f">
            <v:rect id="_x0000_s1054" style="position:absolute;left:1143;top:27;width:2851;height:2" o:allowincell="f" fillcolor="black" stroked="f">
              <v:path arrowok="t"/>
            </v:rect>
            <v:rect id="_x0000_s1055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5A2C4B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5A2C4B"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5A2C4B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5A2C4B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5A2C4B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="005A2C4B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5A2C4B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5A2C4B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5A2C4B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5A2C4B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Ф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5A2C4B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="005A2C4B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="005A2C4B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;</w:t>
      </w:r>
      <w:r w:rsidR="005A2C4B"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я д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5A2C4B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ся д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5A2C4B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  <w:sectPr w:rsidR="005A2C4B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3261"/>
        <w:gridCol w:w="1334"/>
        <w:gridCol w:w="1109"/>
        <w:gridCol w:w="2376"/>
        <w:gridCol w:w="1585"/>
      </w:tblGrid>
      <w:tr w:rsidR="005A2C4B" w:rsidRPr="00643484" w:rsidTr="004C71BD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593EAC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5A2C4B" w:rsidRPr="00593EAC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93EA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65681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5A2C4B" w:rsidRPr="00665681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 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ю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рыт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Но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ток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те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5A2C4B" w:rsidRPr="004C71BD" w:rsidTr="004C71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4C71BD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C71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Отделение банка:8622 Саратовское ОСБ «Сбербанк»; </w:t>
            </w:r>
          </w:p>
          <w:p w:rsidR="004C71BD" w:rsidRPr="004C71BD" w:rsidRDefault="004C71BD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C71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4C71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дрес: Ул. </w:t>
            </w:r>
            <w:proofErr w:type="spellStart"/>
            <w:r w:rsidRPr="004C71BD">
              <w:rPr>
                <w:rFonts w:ascii="Times New Roman" w:hAnsi="Times New Roman"/>
                <w:sz w:val="20"/>
                <w:szCs w:val="20"/>
                <w:lang w:val="ru-RU"/>
              </w:rPr>
              <w:t>Барнаульская</w:t>
            </w:r>
            <w:proofErr w:type="spellEnd"/>
            <w:r w:rsidRPr="004C71BD">
              <w:rPr>
                <w:rFonts w:ascii="Times New Roman" w:hAnsi="Times New Roman"/>
                <w:sz w:val="20"/>
                <w:szCs w:val="20"/>
                <w:lang w:val="ru-RU"/>
              </w:rPr>
              <w:t>, д.7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4C71BD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4C71BD">
              <w:rPr>
                <w:rFonts w:ascii="Times New Roman" w:hAnsi="Times New Roman"/>
                <w:sz w:val="20"/>
                <w:szCs w:val="20"/>
                <w:lang w:val="ru-RU"/>
              </w:rPr>
              <w:t>Зарплатный</w:t>
            </w:r>
            <w:proofErr w:type="spellEnd"/>
            <w:r w:rsidRPr="004C71BD"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  <w:p w:rsidR="004C71BD" w:rsidRPr="004C71BD" w:rsidRDefault="004C71BD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C71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рубли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4C71BD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C71BD">
              <w:rPr>
                <w:rFonts w:ascii="Times New Roman" w:hAnsi="Times New Roman"/>
                <w:sz w:val="20"/>
                <w:szCs w:val="20"/>
                <w:lang w:val="ru-RU"/>
              </w:rPr>
              <w:t>10.05.2007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4C71BD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C71BD">
              <w:rPr>
                <w:rFonts w:ascii="Times New Roman" w:hAnsi="Times New Roman"/>
                <w:sz w:val="20"/>
                <w:szCs w:val="20"/>
                <w:lang w:val="ru-RU"/>
              </w:rPr>
              <w:t>4081781085402280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5837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4C71BD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61896,82</w:t>
            </w:r>
          </w:p>
        </w:tc>
      </w:tr>
      <w:tr w:rsidR="005A2C4B" w:rsidRPr="00643484" w:rsidTr="004C71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C4B" w:rsidRPr="00643484" w:rsidTr="004C71BD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4C71BD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A2C4B" w:rsidRDefault="005A2C4B" w:rsidP="005A2C4B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Pr="00C3164F" w:rsidRDefault="007270A5" w:rsidP="005A2C4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7270A5">
        <w:rPr>
          <w:noProof/>
          <w:sz w:val="20"/>
          <w:szCs w:val="20"/>
        </w:rPr>
        <w:pict>
          <v:group id="_x0000_s1056" style="position:absolute;left:0;text-align:left;margin-left:56.55pt;margin-top:1.55pt;width:143.75pt;height:2.1pt;z-index:-251645952;mso-position-horizontal-relative:page" coordorigin="1131,31" coordsize="2875,42" o:allowincell="f">
            <v:rect id="_x0000_s1057" style="position:absolute;left:1143;top:36;width:2851;height:2" o:allowincell="f" fillcolor="black" stroked="f">
              <v:path arrowok="t"/>
            </v:rect>
            <v:rect id="_x0000_s1058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5A2C4B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5A2C4B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итный,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асч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сс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) 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5A2C4B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535"/>
        <w:gridCol w:w="2218"/>
        <w:gridCol w:w="1584"/>
        <w:gridCol w:w="1110"/>
        <w:gridCol w:w="2218"/>
      </w:tblGrid>
      <w:tr w:rsidR="005A2C4B" w:rsidRPr="00643484" w:rsidTr="00471AFA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5A2C4B" w:rsidRPr="00665681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proofErr w:type="gramStart"/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9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Доля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74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13" w:right="49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629" w:right="6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5A2C4B" w:rsidRPr="00643484" w:rsidTr="00471AF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CD793C" w:rsidRDefault="00CD793C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07D94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2C4B" w:rsidRDefault="005A2C4B" w:rsidP="005A2C4B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Pr="00C3164F" w:rsidRDefault="007270A5" w:rsidP="005A2C4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7270A5">
        <w:rPr>
          <w:noProof/>
          <w:sz w:val="20"/>
          <w:szCs w:val="20"/>
        </w:rPr>
        <w:pict>
          <v:group id="_x0000_s1059" style="position:absolute;left:0;text-align:left;margin-left:56.55pt;margin-top:1.3pt;width:143.75pt;height:2.1pt;z-index:-251644928;mso-position-horizontal-relative:page" coordorigin="1131,26" coordsize="2875,42" o:allowincell="f">
            <v:rect id="_x0000_s1060" style="position:absolute;left:1143;top:31;width:2851;height:2" o:allowincell="f" fillcolor="black" stroked="f">
              <v:path arrowok="t"/>
            </v:rect>
            <v:rect id="_x0000_s1061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5A2C4B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5A2C4B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5A2C4B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ая</w:t>
      </w:r>
      <w:r w:rsidR="005A2C4B"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о с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ю,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дств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ив</w:t>
      </w:r>
      <w:r w:rsidR="005A2C4B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5A2C4B" w:rsidRPr="00C3164F" w:rsidRDefault="005A2C4B" w:rsidP="005A2C4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ал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C3164F">
        <w:rPr>
          <w:rFonts w:ascii="Times New Roman" w:hAnsi="Times New Roman"/>
          <w:sz w:val="20"/>
          <w:szCs w:val="20"/>
          <w:lang w:val="ru-RU"/>
        </w:rPr>
        <w:t>асно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ным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нтам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5A2C4B">
        <w:rPr>
          <w:rFonts w:ascii="Times New Roman" w:hAnsi="Times New Roman"/>
          <w:sz w:val="20"/>
          <w:szCs w:val="20"/>
          <w:lang w:val="ru-RU"/>
        </w:rPr>
        <w:t>дат</w:t>
      </w:r>
      <w:r w:rsidRPr="005A2C4B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5A2C4B">
        <w:rPr>
          <w:rFonts w:ascii="Times New Roman" w:hAnsi="Times New Roman"/>
          <w:sz w:val="20"/>
          <w:szCs w:val="20"/>
          <w:lang w:val="ru-RU"/>
        </w:rPr>
        <w:t>.</w:t>
      </w:r>
      <w:r w:rsidRPr="005A2C4B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ных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5A2C4B" w:rsidRPr="00C3164F" w:rsidRDefault="005A2C4B" w:rsidP="005A2C4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ия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ь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й.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 (дата,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5A2C4B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  <w:proofErr w:type="spellEnd"/>
    </w:p>
    <w:p w:rsidR="005A2C4B" w:rsidRDefault="005A2C4B" w:rsidP="005A2C4B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2126"/>
        <w:gridCol w:w="2401"/>
        <w:gridCol w:w="1426"/>
        <w:gridCol w:w="1701"/>
      </w:tblGrid>
      <w:tr w:rsidR="005A2C4B" w:rsidRPr="00643484" w:rsidTr="00471AF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вш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65681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5A2C4B" w:rsidRDefault="005A2C4B" w:rsidP="00471AFA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5A2C4B" w:rsidRPr="00665681" w:rsidRDefault="005A2C4B" w:rsidP="00471AFA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тво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5A2C4B" w:rsidRPr="00643484" w:rsidTr="00471AF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007D94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2C4B" w:rsidRDefault="005A2C4B" w:rsidP="005A2C4B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5A2C4B" w:rsidRPr="00665681" w:rsidRDefault="007270A5" w:rsidP="005A2C4B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 w:rsidRPr="007270A5">
        <w:rPr>
          <w:noProof/>
        </w:rPr>
        <w:pict>
          <v:group id="_x0000_s1062" style="position:absolute;left:0;text-align:left;margin-left:56.55pt;margin-top:15.5pt;width:500.25pt;height:2.1pt;z-index:-251643904;mso-position-horizontal-relative:page" coordorigin="1131,310" coordsize="10005,42" o:allowincell="f">
            <v:rect id="_x0000_s1063" style="position:absolute;left:1143;top:315;width:9981;height:2" o:allowincell="f" fillcolor="black" stroked="f">
              <v:path arrowok="t"/>
            </v:rect>
            <v:rect id="_x0000_s1064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="005A2C4B"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C3164F" w:rsidRDefault="007270A5" w:rsidP="005A2C4B">
      <w:pPr>
        <w:widowControl w:val="0"/>
        <w:autoSpaceDE w:val="0"/>
        <w:autoSpaceDN w:val="0"/>
        <w:adjustRightInd w:val="0"/>
        <w:spacing w:before="52" w:after="0" w:line="268" w:lineRule="auto"/>
        <w:ind w:left="126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7270A5">
        <w:rPr>
          <w:noProof/>
          <w:sz w:val="20"/>
          <w:szCs w:val="20"/>
        </w:rPr>
        <w:pict>
          <v:group id="_x0000_s1065" style="position:absolute;left:0;text-align:left;margin-left:56.55pt;margin-top:1.3pt;width:143.75pt;height:2.1pt;z-index:-251642880;mso-position-horizontal-relative:page" coordorigin="1131,26" coordsize="2875,42" o:allowincell="f">
            <v:rect id="_x0000_s1066" style="position:absolute;left:1143;top:31;width:2851;height:2" o:allowincell="f" fillcolor="black" stroked="f">
              <v:path arrowok="t"/>
            </v:rect>
            <v:rect id="_x0000_s1067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5A2C4B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5A2C4B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5A2C4B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 xml:space="preserve">м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и,</w:t>
      </w:r>
      <w:r w:rsidR="005A2C4B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5A2C4B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юч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м а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й,</w:t>
      </w:r>
      <w:r w:rsidR="005A2C4B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ых</w:t>
      </w:r>
      <w:r w:rsidR="005A2C4B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="005A2C4B" w:rsidRPr="00C3164F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ие в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аг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ида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ить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и).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5A2C4B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proofErr w:type="gramStart"/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  <w:proofErr w:type="gramEnd"/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5A2C4B" w:rsidRPr="00643484" w:rsidTr="00471AFA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A2C4B" w:rsidRPr="00007D94" w:rsidTr="00471AF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007D94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квартира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007D94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безвозмездное пользование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007D94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регистрация как члена семьи </w:t>
            </w:r>
            <w:r w:rsidR="0061237D">
              <w:rPr>
                <w:rFonts w:ascii="Times New Roman" w:hAnsi="Times New Roman"/>
                <w:sz w:val="24"/>
                <w:szCs w:val="24"/>
                <w:lang w:val="ru-RU"/>
              </w:rPr>
              <w:t>собственника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007D94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г. Саратов, ул. Орджоникидзе, д.13/2</w:t>
            </w:r>
            <w:r w:rsidR="0061237D">
              <w:rPr>
                <w:rFonts w:ascii="Times New Roman" w:hAnsi="Times New Roman"/>
                <w:sz w:val="24"/>
                <w:szCs w:val="24"/>
                <w:lang w:val="ru-RU"/>
              </w:rPr>
              <w:t>; кВ.131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61237D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48,1 кв.м.</w:t>
            </w:r>
          </w:p>
        </w:tc>
      </w:tr>
      <w:tr w:rsidR="005A2C4B" w:rsidRPr="00007D94" w:rsidTr="00471AF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7D94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A2C4B" w:rsidRPr="00007D94" w:rsidTr="00471AFA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7D9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007D9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5A2C4B" w:rsidRPr="00007D94" w:rsidRDefault="005A2C4B" w:rsidP="005A2C4B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5A2C4B" w:rsidRPr="00007D94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007D94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007D94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007D94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007D94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C3164F" w:rsidRDefault="007270A5" w:rsidP="005A2C4B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7270A5">
        <w:rPr>
          <w:noProof/>
          <w:sz w:val="20"/>
          <w:szCs w:val="20"/>
        </w:rPr>
        <w:pict>
          <v:group id="_x0000_s1068" style="position:absolute;left:0;text-align:left;margin-left:56.55pt;margin-top:1.55pt;width:143.75pt;height:2.1pt;z-index:-251641856;mso-position-horizontal-relative:page" coordorigin="1131,31" coordsize="2875,42" o:allowincell="f">
            <v:rect id="_x0000_s1069" style="position:absolute;left:1143;top:36;width:2851;height:2" o:allowincell="f" fillcolor="black" stroked="f">
              <v:path arrowok="t"/>
            </v:rect>
            <v:rect id="_x0000_s1070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5A2C4B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5A2C4B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по 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ию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5A2C4B" w:rsidRPr="00C3164F" w:rsidRDefault="005A2C4B" w:rsidP="005A2C4B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движи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C3164F">
        <w:rPr>
          <w:rFonts w:ascii="Times New Roman" w:hAnsi="Times New Roman"/>
          <w:sz w:val="20"/>
          <w:szCs w:val="20"/>
          <w:lang w:val="ru-RU"/>
        </w:rPr>
        <w:t>о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5A2C4B" w:rsidRPr="00C3164F" w:rsidRDefault="005A2C4B" w:rsidP="005A2C4B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5A2C4B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Прочие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proofErr w:type="spellEnd"/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5A2C4B" w:rsidRDefault="005A2C4B" w:rsidP="005A2C4B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1842"/>
        <w:gridCol w:w="1985"/>
        <w:gridCol w:w="1843"/>
        <w:gridCol w:w="1984"/>
      </w:tblGrid>
      <w:tr w:rsidR="005A2C4B" w:rsidRPr="00643484" w:rsidTr="00471AF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рж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тор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должн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proofErr w:type="spellEnd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42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5A2C4B" w:rsidRPr="00643484" w:rsidTr="00471AF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155A48" w:rsidRDefault="00155A48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не имею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C4B" w:rsidRPr="00643484" w:rsidTr="00471AFA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A2C4B" w:rsidRPr="00C3164F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2C4B" w:rsidRPr="00643484" w:rsidRDefault="005A2C4B" w:rsidP="00471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A2C4B" w:rsidRDefault="005A2C4B" w:rsidP="005A2C4B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5A2C4B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5A2C4B" w:rsidRPr="00665681" w:rsidRDefault="007270A5" w:rsidP="005A2C4B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 w:rsidRPr="007270A5">
        <w:rPr>
          <w:noProof/>
        </w:rPr>
        <w:lastRenderedPageBreak/>
        <w:pict>
          <v:group id="_x0000_s1071" style="position:absolute;left:0;text-align:left;margin-left:64.5pt;margin-top:15.05pt;width:24.9pt;height:2.1pt;z-index:-251640832;mso-position-horizontal-relative:page" coordorigin="1290,301" coordsize="498,42" o:allowincell="f">
            <v:rect id="_x0000_s1072" style="position:absolute;left:1302;top:306;width:475;height:2" o:allowincell="f" fillcolor="black" stroked="f">
              <v:path arrowok="t"/>
            </v:rect>
            <v:rect id="_x0000_s1073" style="position:absolute;left:1300;top:312;width:477;height:21" o:allowincell="f" fillcolor="black" stroked="f">
              <v:path arrowok="t"/>
            </v:rect>
            <w10:wrap anchorx="page"/>
          </v:group>
        </w:pict>
      </w:r>
      <w:r w:rsidRPr="007270A5">
        <w:rPr>
          <w:noProof/>
        </w:rPr>
        <w:pict>
          <v:group id="_x0000_s1074" style="position:absolute;left:0;text-align:left;margin-left:104.1pt;margin-top:15.05pt;width:96.25pt;height:2.1pt;z-index:-251639808;mso-position-horizontal-relative:page" coordorigin="2082,301" coordsize="1925,42" o:allowincell="f">
            <v:rect id="_x0000_s1075" style="position:absolute;left:2094;top:306;width:1901;height:2" o:allowincell="f" fillcolor="black" stroked="f">
              <v:path arrowok="t"/>
            </v:rect>
            <v:rect id="_x0000_s1076" style="position:absolute;left:2092;top:312;width:1903;height:21" o:allowincell="f" fillcolor="black" stroked="f">
              <v:path arrowok="t"/>
            </v:rect>
            <w10:wrap anchorx="page"/>
          </v:group>
        </w:pict>
      </w:r>
      <w:r w:rsidRPr="007270A5">
        <w:rPr>
          <w:noProof/>
        </w:rPr>
        <w:pict>
          <v:group id="_x0000_s1077" style="position:absolute;left:0;text-align:left;margin-left:222.95pt;margin-top:15.05pt;width:24.9pt;height:2.1pt;z-index:-251638784;mso-position-horizontal-relative:page" coordorigin="4459,301" coordsize="498,42" o:allowincell="f">
            <v:rect id="_x0000_s1078" style="position:absolute;left:4471;top:306;width:475;height:2" o:allowincell="f" fillcolor="black" stroked="f">
              <v:path arrowok="t"/>
            </v:rect>
            <v:rect id="_x0000_s1079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="005A2C4B" w:rsidRPr="00665681">
        <w:rPr>
          <w:rFonts w:ascii="Times New Roman" w:hAnsi="Times New Roman"/>
          <w:sz w:val="24"/>
          <w:szCs w:val="24"/>
          <w:lang w:val="ru-RU"/>
        </w:rPr>
        <w:t>«</w:t>
      </w:r>
      <w:r w:rsidR="005A2C4B" w:rsidRPr="00665681">
        <w:rPr>
          <w:rFonts w:ascii="Times New Roman" w:hAnsi="Times New Roman"/>
          <w:sz w:val="24"/>
          <w:szCs w:val="24"/>
          <w:lang w:val="ru-RU"/>
        </w:rPr>
        <w:tab/>
        <w:t>»</w:t>
      </w:r>
      <w:r w:rsidR="005A2C4B" w:rsidRPr="00665681">
        <w:rPr>
          <w:rFonts w:ascii="Times New Roman" w:hAnsi="Times New Roman"/>
          <w:sz w:val="24"/>
          <w:szCs w:val="24"/>
          <w:lang w:val="ru-RU"/>
        </w:rPr>
        <w:tab/>
        <w:t>20</w:t>
      </w:r>
      <w:r w:rsidR="005A2C4B"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5A2C4B" w:rsidRPr="00665681" w:rsidRDefault="001F25C6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Н.В. Ткачева</w:t>
      </w:r>
    </w:p>
    <w:p w:rsidR="005A2C4B" w:rsidRPr="00665681" w:rsidRDefault="007270A5" w:rsidP="005A2C4B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</w:pPr>
      <w:r w:rsidRPr="007270A5">
        <w:rPr>
          <w:noProof/>
        </w:rPr>
        <w:pict>
          <v:group id="_x0000_s1080" style="position:absolute;margin-left:270.45pt;margin-top:-1.35pt;width:294.3pt;height:2.05pt;z-index:-251637760;mso-position-horizontal-relative:page" coordorigin="5409,-27" coordsize="5886,41" o:allowincell="f">
            <v:rect id="_x0000_s1081" style="position:absolute;left:5421;top:-22;width:5862;height:2" o:allowincell="f" fillcolor="black" stroked="f">
              <v:path arrowok="t"/>
            </v:rect>
            <v:rect id="_x0000_s1082" style="position:absolute;left:5420;top:-17;width:5864;height:21" o:allowincell="f" fillcolor="black" stroked="f">
              <v:path arrowok="t"/>
            </v:rect>
            <w10:wrap anchorx="page"/>
          </v:group>
        </w:pic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5A2C4B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5A2C4B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="005A2C4B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5A2C4B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ц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="005A2C4B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5A2C4B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5A2C4B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  <w:sectPr w:rsidR="005A2C4B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  <w:noEndnote/>
        </w:sect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7270A5" w:rsidP="005A2C4B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 w:rsidRPr="007270A5">
        <w:rPr>
          <w:noProof/>
        </w:rPr>
        <w:pict>
          <v:group id="_x0000_s1083" style="position:absolute;left:0;text-align:left;margin-left:56.55pt;margin-top:.6pt;width:508.2pt;height:2.1pt;z-index:-251636736;mso-position-horizontal-relative:page" coordorigin="1131,12" coordsize="10164,42" o:allowincell="f">
            <v:rect id="_x0000_s1084" style="position:absolute;left:1143;top:17;width:10139;height:2" o:allowincell="f" fillcolor="black" stroked="f">
              <v:path arrowok="t"/>
            </v:rect>
            <v:rect id="_x0000_s1085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Ф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5A2C4B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а,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="005A2C4B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5A2C4B"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5A2C4B"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="005A2C4B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5A2C4B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665681" w:rsidRDefault="005A2C4B" w:rsidP="005A2C4B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A2C4B" w:rsidRPr="00C3164F" w:rsidRDefault="007270A5" w:rsidP="005A2C4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7270A5">
        <w:rPr>
          <w:noProof/>
          <w:sz w:val="20"/>
          <w:szCs w:val="20"/>
        </w:rPr>
        <w:pict>
          <v:group id="_x0000_s1086" style="position:absolute;left:0;text-align:left;margin-left:56.55pt;margin-top:1.3pt;width:143.8pt;height:2.1pt;z-index:-251635712;mso-position-horizontal-relative:page" coordorigin="1131,26" coordsize="2876,42" o:allowincell="f">
            <v:rect id="_x0000_s1087" style="position:absolute;left:1143;top:31;width:2851;height:2" o:allowincell="f" fillcolor="black" stroked="f">
              <v:path arrowok="t"/>
            </v:rect>
            <v:rect id="_x0000_s1088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5A2C4B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5A2C4B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ся 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ю дату</w:t>
      </w:r>
      <w:r w:rsidR="005A2C4B"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чные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бя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5A2C4B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,  п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 xml:space="preserve">р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да,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5A2C4B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5A2C4B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5A2C4B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5A2C4B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5A2C4B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5A2C4B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5A2C4B" w:rsidRPr="00C3164F" w:rsidRDefault="005A2C4B" w:rsidP="005A2C4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5A2C4B" w:rsidRPr="00C3164F" w:rsidRDefault="005A2C4B" w:rsidP="005A2C4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а: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идич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с.</w:t>
      </w:r>
    </w:p>
    <w:p w:rsidR="005A2C4B" w:rsidRPr="00C3164F" w:rsidRDefault="005A2C4B" w:rsidP="005A2C4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5A2C4B" w:rsidRPr="00C3164F" w:rsidRDefault="005A2C4B" w:rsidP="005A2C4B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5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5A2C4B" w:rsidRPr="00C3164F" w:rsidRDefault="005A2C4B" w:rsidP="005A2C4B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6</w:t>
      </w:r>
      <w:proofErr w:type="gramStart"/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нтная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антии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16204A" w:rsidRPr="005A2C4B" w:rsidRDefault="0016204A" w:rsidP="001F25C6">
      <w:pPr>
        <w:widowControl w:val="0"/>
        <w:autoSpaceDE w:val="0"/>
        <w:autoSpaceDN w:val="0"/>
        <w:adjustRightInd w:val="0"/>
        <w:spacing w:before="73" w:after="0" w:line="181" w:lineRule="exact"/>
        <w:ind w:right="-28"/>
        <w:rPr>
          <w:lang w:val="ru-RU"/>
        </w:rPr>
      </w:pPr>
    </w:p>
    <w:sectPr w:rsidR="0016204A" w:rsidRPr="005A2C4B" w:rsidSect="00F22D3A">
      <w:type w:val="continuous"/>
      <w:pgSz w:w="11920" w:h="16840"/>
      <w:pgMar w:top="1420" w:right="540" w:bottom="280" w:left="106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C4B"/>
    <w:rsid w:val="00007D94"/>
    <w:rsid w:val="00111027"/>
    <w:rsid w:val="00150096"/>
    <w:rsid w:val="00155A48"/>
    <w:rsid w:val="0016204A"/>
    <w:rsid w:val="001F25C6"/>
    <w:rsid w:val="002920F3"/>
    <w:rsid w:val="0030533A"/>
    <w:rsid w:val="004C6BFC"/>
    <w:rsid w:val="004C71BD"/>
    <w:rsid w:val="005A2C4B"/>
    <w:rsid w:val="0061237D"/>
    <w:rsid w:val="007270A5"/>
    <w:rsid w:val="007F0FD7"/>
    <w:rsid w:val="00CD793C"/>
    <w:rsid w:val="00D270DE"/>
    <w:rsid w:val="00E930A1"/>
    <w:rsid w:val="00EE4D3D"/>
    <w:rsid w:val="00F024D0"/>
    <w:rsid w:val="00F22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C4B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qFormat/>
    <w:rsid w:val="005A2C4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2C4B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2C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2C4B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5A2C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2C4B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A2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2C4B"/>
    <w:rPr>
      <w:rFonts w:ascii="Tahoma" w:eastAsia="Times New Roman" w:hAnsi="Tahoma" w:cs="Tahoma"/>
      <w:sz w:val="16"/>
      <w:szCs w:val="16"/>
      <w:lang w:val="en-US"/>
    </w:rPr>
  </w:style>
  <w:style w:type="character" w:customStyle="1" w:styleId="a9">
    <w:name w:val="Цветовое выделение"/>
    <w:rsid w:val="005A2C4B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basedOn w:val="a9"/>
    <w:rsid w:val="005A2C4B"/>
    <w:rPr>
      <w:color w:val="106BBE"/>
    </w:rPr>
  </w:style>
  <w:style w:type="paragraph" w:customStyle="1" w:styleId="ab">
    <w:name w:val="Прижатый влево"/>
    <w:basedOn w:val="a"/>
    <w:next w:val="a"/>
    <w:rsid w:val="005A2C4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val="ru-RU" w:eastAsia="ru-RU"/>
    </w:rPr>
  </w:style>
  <w:style w:type="paragraph" w:customStyle="1" w:styleId="Heading">
    <w:name w:val="Heading"/>
    <w:rsid w:val="005A2C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direktor</cp:lastModifiedBy>
  <cp:revision>11</cp:revision>
  <dcterms:created xsi:type="dcterms:W3CDTF">2013-06-06T10:32:00Z</dcterms:created>
  <dcterms:modified xsi:type="dcterms:W3CDTF">2013-06-06T11:59:00Z</dcterms:modified>
</cp:coreProperties>
</file>